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2" w:rsidRPr="00D85FA3" w:rsidRDefault="00100072" w:rsidP="00100072">
      <w:pPr>
        <w:rPr>
          <w:rFonts w:ascii="Arial" w:hAnsi="Arial" w:cs="Arial"/>
        </w:rPr>
      </w:pPr>
      <w:r>
        <w:rPr>
          <w:rStyle w:val="Kop1Char"/>
          <w:rFonts w:ascii="Arial" w:eastAsia="Calibri" w:hAnsi="Arial" w:cs="Arial"/>
        </w:rPr>
        <w:t>F</w:t>
      </w:r>
      <w:r w:rsidRPr="00D85FA3">
        <w:rPr>
          <w:rStyle w:val="Kop1Char"/>
          <w:rFonts w:ascii="Arial" w:eastAsia="Calibri" w:hAnsi="Arial" w:cs="Arial"/>
        </w:rPr>
        <w:t xml:space="preserve">ormulier voor herroeping 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100072" w:rsidRPr="002A2E21" w:rsidRDefault="00100072" w:rsidP="00100072">
      <w:pPr>
        <w:rPr>
          <w:rFonts w:ascii="Arial" w:hAnsi="Arial" w:cs="Arial"/>
        </w:rPr>
      </w:pPr>
      <w:r w:rsidRPr="002A2E21">
        <w:rPr>
          <w:rFonts w:ascii="Arial" w:hAnsi="Arial" w:cs="Arial"/>
        </w:rPr>
        <w:t xml:space="preserve">— Aan </w:t>
      </w:r>
      <w:r w:rsidRPr="002A2E21">
        <w:rPr>
          <w:rFonts w:ascii="Arial" w:hAnsi="Arial" w:cs="Arial"/>
        </w:rPr>
        <w:br/>
        <w:t>VDP</w:t>
      </w:r>
      <w:r w:rsidRPr="002A2E21">
        <w:rPr>
          <w:rFonts w:ascii="Arial" w:hAnsi="Arial" w:cs="Arial"/>
        </w:rPr>
        <w:br/>
        <w:t xml:space="preserve">St. </w:t>
      </w:r>
      <w:proofErr w:type="spellStart"/>
      <w:r w:rsidRPr="002A2E21">
        <w:rPr>
          <w:rFonts w:ascii="Arial" w:hAnsi="Arial" w:cs="Arial"/>
        </w:rPr>
        <w:t>Rochusstraa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71</w:t>
      </w:r>
      <w:r w:rsidRPr="002A2E21">
        <w:rPr>
          <w:rFonts w:ascii="Arial" w:hAnsi="Arial" w:cs="Arial"/>
        </w:rPr>
        <w:br/>
      </w:r>
      <w:r>
        <w:rPr>
          <w:rFonts w:ascii="Arial" w:hAnsi="Arial" w:cs="Arial"/>
        </w:rPr>
        <w:t>5611 RG Eindhoven</w:t>
      </w:r>
      <w:r>
        <w:rPr>
          <w:rFonts w:ascii="Arial" w:hAnsi="Arial" w:cs="Arial"/>
        </w:rPr>
        <w:br/>
        <w:t>retour@omvormers.info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8255" r="9525" b="1079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72" w:rsidRDefault="00100072" w:rsidP="001000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vKA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">
                <v:textbox>
                  <w:txbxContent>
                    <w:p w:rsidR="00100072" w:rsidRDefault="00100072" w:rsidP="001000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00072" w:rsidRPr="00D85FA3" w:rsidRDefault="00100072" w:rsidP="00100072">
      <w:pPr>
        <w:rPr>
          <w:rFonts w:ascii="Arial" w:hAnsi="Arial" w:cs="Arial"/>
        </w:rPr>
      </w:pPr>
    </w:p>
    <w:p w:rsidR="00100072" w:rsidRPr="00D85FA3" w:rsidRDefault="00100072" w:rsidP="00100072">
      <w:pPr>
        <w:rPr>
          <w:rFonts w:ascii="Arial" w:hAnsi="Arial" w:cs="Arial"/>
        </w:rPr>
      </w:pP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8255" r="9525" b="1079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72" w:rsidRDefault="00100072" w:rsidP="001000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:rsidR="00100072" w:rsidRDefault="00100072" w:rsidP="001000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8255" r="9525" b="1079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72" w:rsidRDefault="00100072" w:rsidP="001000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100072" w:rsidRDefault="00100072" w:rsidP="001000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7620" r="9525" b="1143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72" w:rsidRDefault="00100072" w:rsidP="001000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:rsidR="00100072" w:rsidRDefault="00100072" w:rsidP="001000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5715" r="9525" b="1333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72" w:rsidRDefault="00100072" w:rsidP="001000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100072" w:rsidRDefault="00100072" w:rsidP="001000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5080" r="9525" b="1397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72" w:rsidRDefault="00100072" w:rsidP="001000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100072" w:rsidRDefault="00100072" w:rsidP="001000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00072" w:rsidRPr="00D85FA3" w:rsidRDefault="00100072" w:rsidP="00100072">
      <w:pPr>
        <w:rPr>
          <w:rFonts w:ascii="Arial" w:hAnsi="Arial" w:cs="Arial"/>
        </w:rPr>
      </w:pP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8890" r="9525" b="1016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72" w:rsidRDefault="00100072" w:rsidP="001000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100072" w:rsidRDefault="00100072" w:rsidP="001000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7620" r="9525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72" w:rsidRDefault="00100072" w:rsidP="001000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:rsidR="00100072" w:rsidRDefault="00100072" w:rsidP="001000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00072" w:rsidRPr="00D85FA3" w:rsidRDefault="00100072" w:rsidP="00100072">
      <w:pPr>
        <w:rPr>
          <w:rFonts w:ascii="Arial" w:hAnsi="Arial" w:cs="Arial"/>
        </w:rPr>
      </w:pP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100072" w:rsidRPr="00D85FA3" w:rsidRDefault="00100072" w:rsidP="00100072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5715" r="9525" b="1333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72" w:rsidRDefault="00100072" w:rsidP="001000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100072" w:rsidRDefault="00100072" w:rsidP="001000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00072" w:rsidRPr="00D85FA3" w:rsidRDefault="00100072" w:rsidP="00100072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p w:rsidR="0085511F" w:rsidRDefault="0085511F">
      <w:bookmarkStart w:id="0" w:name="_GoBack"/>
      <w:bookmarkEnd w:id="0"/>
    </w:p>
    <w:sectPr w:rsidR="0085511F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72"/>
    <w:rsid w:val="00100072"/>
    <w:rsid w:val="008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9CC7-2760-4475-B10E-72304155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0072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0007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007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van Dalen</dc:creator>
  <cp:keywords/>
  <dc:description/>
  <cp:lastModifiedBy>Marten van Dalen</cp:lastModifiedBy>
  <cp:revision>1</cp:revision>
  <dcterms:created xsi:type="dcterms:W3CDTF">2018-06-02T09:58:00Z</dcterms:created>
  <dcterms:modified xsi:type="dcterms:W3CDTF">2018-06-02T09:59:00Z</dcterms:modified>
</cp:coreProperties>
</file>